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DD7C69" w:rsidRDefault="00B500EF" w:rsidP="00DD7C69">
      <w:pPr>
        <w:pStyle w:val="a3"/>
        <w:jc w:val="center"/>
        <w:rPr>
          <w:sz w:val="28"/>
          <w:szCs w:val="28"/>
        </w:rPr>
      </w:pPr>
      <w:r w:rsidRPr="00DD7C69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DD7C69" w:rsidRPr="00DD7C69" w:rsidRDefault="00AD5C58" w:rsidP="00DD7C6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</w:t>
      </w:r>
      <w:r w:rsidR="00DD7C69" w:rsidRPr="00DD7C69">
        <w:rPr>
          <w:sz w:val="28"/>
          <w:szCs w:val="28"/>
        </w:rPr>
        <w:t>специальность) : 09.03.01 Информатика и вычислительная техника</w:t>
      </w:r>
    </w:p>
    <w:p w:rsidR="00D5769E" w:rsidRPr="00DD7C69" w:rsidRDefault="00DD7C69" w:rsidP="00DD7C69">
      <w:pPr>
        <w:pStyle w:val="a3"/>
        <w:rPr>
          <w:sz w:val="28"/>
          <w:szCs w:val="28"/>
        </w:rPr>
      </w:pPr>
      <w:r w:rsidRPr="00DD7C69">
        <w:rPr>
          <w:sz w:val="28"/>
          <w:szCs w:val="28"/>
        </w:rPr>
        <w:t>Направленность (профиль или специальность): Программное обеспечение средств вычислительной техники и автоматизированных систем</w:t>
      </w:r>
    </w:p>
    <w:p w:rsidR="00B500EF" w:rsidRPr="00DD7C69" w:rsidRDefault="00B500EF" w:rsidP="00B500EF">
      <w:pPr>
        <w:pStyle w:val="a3"/>
        <w:jc w:val="center"/>
        <w:rPr>
          <w:sz w:val="28"/>
          <w:szCs w:val="28"/>
        </w:rPr>
      </w:pPr>
      <w:r w:rsidRPr="00DD7C69">
        <w:rPr>
          <w:sz w:val="28"/>
          <w:szCs w:val="28"/>
        </w:rPr>
        <w:t>оборудованными учебными кабинетами</w:t>
      </w:r>
    </w:p>
    <w:p w:rsidR="00DD7C69" w:rsidRPr="00DD7C69" w:rsidRDefault="00DD7C69" w:rsidP="00DD7C69">
      <w:pPr>
        <w:pStyle w:val="a3"/>
        <w:jc w:val="left"/>
        <w:rPr>
          <w:sz w:val="28"/>
          <w:szCs w:val="28"/>
        </w:rPr>
      </w:pPr>
      <w:r w:rsidRPr="00DD7C69">
        <w:rPr>
          <w:sz w:val="28"/>
          <w:szCs w:val="28"/>
        </w:rPr>
        <w:t>Гр. 220611 - 220641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15613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02550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DD7C69" w:rsidP="00DD7C69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Pr="008B40C1" w:rsidRDefault="00B02550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D81520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D81520" w:rsidP="00DD7C69">
            <w:pPr>
              <w:jc w:val="center"/>
            </w:pPr>
            <w:r w:rsidRPr="00191E3B">
              <w:t>202</w:t>
            </w:r>
            <w:r>
              <w:t>,301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1" w:rsidRDefault="00EB6AC1">
            <w:r>
              <w:t>Столы и стулья с количеством посадочн</w:t>
            </w:r>
            <w:r w:rsidR="008946AF">
              <w:t>ых мест 20</w:t>
            </w:r>
            <w:r>
              <w:t>, доска для написания мелом.</w:t>
            </w:r>
          </w:p>
          <w:p w:rsidR="008303EB" w:rsidRDefault="008303EB" w:rsidP="008303EB">
            <w:r w:rsidRPr="00923023">
              <w:t>системный блок</w:t>
            </w:r>
            <w:r>
              <w:t xml:space="preserve"> – 1</w:t>
            </w:r>
          </w:p>
          <w:p w:rsidR="008303EB" w:rsidRDefault="008303EB" w:rsidP="008303EB">
            <w:r w:rsidRPr="00923023">
              <w:t>компьютер Р4 2,4-800</w:t>
            </w:r>
            <w:r>
              <w:t xml:space="preserve"> – 1</w:t>
            </w:r>
          </w:p>
          <w:p w:rsidR="008303EB" w:rsidRDefault="008303EB" w:rsidP="008303EB">
            <w:r w:rsidRPr="00923023">
              <w:t>Стенд</w:t>
            </w:r>
            <w:r>
              <w:t xml:space="preserve"> – 2</w:t>
            </w:r>
          </w:p>
          <w:p w:rsidR="008303EB" w:rsidRDefault="008303EB" w:rsidP="008303EB">
            <w:r w:rsidRPr="00923023">
              <w:t>Стол для переговоров, 2400*900*750мм</w:t>
            </w:r>
            <w:r>
              <w:t xml:space="preserve"> – 1</w:t>
            </w:r>
          </w:p>
          <w:p w:rsidR="008303EB" w:rsidRDefault="008303EB" w:rsidP="008303EB">
            <w:r w:rsidRPr="00923023">
              <w:t>Стол рабочий, 900*600*750мм</w:t>
            </w:r>
            <w:r>
              <w:t xml:space="preserve"> – 12</w:t>
            </w:r>
          </w:p>
          <w:p w:rsidR="008303EB" w:rsidRDefault="008303EB" w:rsidP="007E7ABC">
            <w:r w:rsidRPr="00923023">
              <w:t>Шкаф для одежды большой 760*550*2000мм</w:t>
            </w:r>
            <w:r>
              <w:t xml:space="preserve"> – 1 </w:t>
            </w:r>
          </w:p>
          <w:p w:rsidR="007E7ABC" w:rsidRDefault="007E7ABC" w:rsidP="007E7ABC"/>
          <w:p w:rsidR="007E7ABC" w:rsidRDefault="007E7ABC" w:rsidP="007E7ABC">
            <w:r>
              <w:t>Столы и стулья с количеством посадочных мест 20, доска для написания мелом.</w:t>
            </w:r>
          </w:p>
        </w:tc>
      </w:tr>
      <w:tr w:rsidR="00B02550" w:rsidTr="00DD7C6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DD7C69" w:rsidP="00DD7C69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Pr="008B40C1" w:rsidRDefault="00B02550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 w:rsidR="00C9309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C9309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50" w:rsidRDefault="00C9309F" w:rsidP="00DD7C69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50" w:rsidRDefault="00EB6AC1">
            <w:r>
              <w:t>Столы и стулья с количеством посадочн</w:t>
            </w:r>
            <w:r w:rsidR="00E30BE4">
              <w:t>ых мест 170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170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40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250</w:t>
            </w:r>
            <w:r>
              <w:t>, доска для написания мелом.</w:t>
            </w:r>
            <w:r w:rsidR="00E30BE4">
              <w:t xml:space="preserve"> Мультимедиа.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Психология </w:t>
            </w: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 xml:space="preserve">Столы и стулья с количеством </w:t>
            </w:r>
            <w:r>
              <w:lastRenderedPageBreak/>
              <w:t>посадочн</w:t>
            </w:r>
            <w:r w:rsidR="00E30BE4">
              <w:t>ых мест 40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Л1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EB" w:rsidRDefault="00EB6AC1">
            <w:r>
              <w:t xml:space="preserve">Столы и стулья с количеством </w:t>
            </w:r>
          </w:p>
          <w:p w:rsidR="008303EB" w:rsidRDefault="008303EB" w:rsidP="008303EB">
            <w:r>
              <w:t>Столы и стулья с количеством посадочных мест 250, доска для написания мелом. Мультимедиа.</w:t>
            </w:r>
          </w:p>
          <w:p w:rsidR="008303EB" w:rsidRDefault="008303EB" w:rsidP="008303EB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8303EB" w:rsidRDefault="008303EB" w:rsidP="008303EB"/>
          <w:p w:rsidR="008303EB" w:rsidRDefault="008303EB" w:rsidP="008303EB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8303EB" w:rsidRDefault="008303EB" w:rsidP="008303EB"/>
          <w:p w:rsidR="008303EB" w:rsidRDefault="008303EB" w:rsidP="008303EB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8303EB" w:rsidRDefault="008303EB" w:rsidP="008303EB"/>
          <w:p w:rsidR="008303EB" w:rsidRDefault="008303EB" w:rsidP="008303EB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8303EB" w:rsidRDefault="008303EB" w:rsidP="008303EB"/>
          <w:p w:rsidR="008303EB" w:rsidRDefault="008303EB" w:rsidP="008303EB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8303EB" w:rsidRDefault="008303EB" w:rsidP="008303EB"/>
          <w:p w:rsidR="008303EB" w:rsidRDefault="008303EB" w:rsidP="008303EB">
            <w:r w:rsidRPr="00623FF7">
              <w:t>Проектор</w:t>
            </w:r>
            <w:r>
              <w:t xml:space="preserve"> – 1</w:t>
            </w:r>
          </w:p>
          <w:p w:rsidR="008303EB" w:rsidRDefault="008303EB" w:rsidP="008303EB"/>
          <w:p w:rsidR="0015718F" w:rsidRDefault="008303EB" w:rsidP="008303EB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  <w:r w:rsidR="00EB6AC1">
              <w:t>посадочн</w:t>
            </w:r>
            <w:r w:rsidR="00E30BE4">
              <w:t>ых мест 250</w:t>
            </w:r>
            <w:r w:rsidR="00EB6AC1">
              <w:t>, доска для написания мелом.</w:t>
            </w:r>
            <w:r w:rsidR="00E30BE4">
              <w:t xml:space="preserve"> Мультимедиа.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66</w:t>
            </w:r>
            <w:r>
              <w:t>, доска для написания мелом.</w:t>
            </w:r>
          </w:p>
        </w:tc>
      </w:tr>
      <w:tr w:rsidR="0015718F" w:rsidTr="00191E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8F" w:rsidRPr="00191E3B" w:rsidRDefault="0015718F" w:rsidP="008303EB">
            <w:pPr>
              <w:jc w:val="center"/>
            </w:pPr>
            <w:r w:rsidRPr="00191E3B"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8F" w:rsidRPr="00191E3B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91E3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8F" w:rsidRPr="00191E3B" w:rsidRDefault="00A37C20" w:rsidP="00DD7C69">
            <w:pPr>
              <w:jc w:val="center"/>
            </w:pPr>
            <w:r w:rsidRPr="00191E3B"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8F" w:rsidRPr="00191E3B" w:rsidRDefault="00A37C20" w:rsidP="00DD7C69">
            <w:pPr>
              <w:jc w:val="center"/>
            </w:pPr>
            <w:r w:rsidRPr="00191E3B">
              <w:t>105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18F" w:rsidRPr="00191E3B" w:rsidRDefault="008303EB">
            <w:r w:rsidRPr="008303EB">
              <w:t>Кронштейн</w:t>
            </w:r>
            <w:r>
              <w:t xml:space="preserve"> – 1 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планирование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144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170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75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40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24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Л2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250</w:t>
            </w:r>
            <w:r>
              <w:t>, доска для написания мелом.</w:t>
            </w:r>
          </w:p>
        </w:tc>
      </w:tr>
      <w:tr w:rsidR="0015718F" w:rsidRPr="007E7ABC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30</w:t>
            </w:r>
            <w:r>
              <w:t>, доска для написания мелом.</w:t>
            </w:r>
          </w:p>
          <w:p w:rsidR="008303EB" w:rsidRPr="008303EB" w:rsidRDefault="008303EB">
            <w:pPr>
              <w:rPr>
                <w:lang w:val="en-US"/>
              </w:rPr>
            </w:pPr>
            <w:r w:rsidRPr="008303EB">
              <w:t>Проектор</w:t>
            </w:r>
            <w:r w:rsidRPr="008303EB">
              <w:rPr>
                <w:lang w:val="en-US"/>
              </w:rPr>
              <w:t xml:space="preserve"> EPSON </w:t>
            </w:r>
            <w:proofErr w:type="spellStart"/>
            <w:r w:rsidRPr="008303EB">
              <w:rPr>
                <w:lang w:val="en-US"/>
              </w:rPr>
              <w:t>MultiMedea</w:t>
            </w:r>
            <w:proofErr w:type="spellEnd"/>
            <w:r w:rsidRPr="008303EB">
              <w:rPr>
                <w:lang w:val="en-US"/>
              </w:rPr>
              <w:t xml:space="preserve"> Projector EB-X14 </w:t>
            </w:r>
            <w:r w:rsidRPr="008303EB">
              <w:t>сэкраном</w:t>
            </w:r>
            <w:r w:rsidRPr="008303EB">
              <w:rPr>
                <w:lang w:val="en-US"/>
              </w:rPr>
              <w:t xml:space="preserve"> – 1 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170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137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44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107, 305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30</w:t>
            </w:r>
            <w:r>
              <w:t>, доска для написания мелом.</w:t>
            </w:r>
          </w:p>
          <w:p w:rsidR="007E7ABC" w:rsidRDefault="007E7ABC"/>
          <w:p w:rsidR="00EB6AC1" w:rsidRDefault="00EB6AC1">
            <w:r>
              <w:t>Столы и стулья с количеством посадочн</w:t>
            </w:r>
            <w:r w:rsidR="00E30BE4">
              <w:t>ых мест 100</w:t>
            </w:r>
            <w:r>
              <w:t>, доска для написания мелом.</w:t>
            </w:r>
          </w:p>
          <w:p w:rsidR="008303EB" w:rsidRDefault="008303EB" w:rsidP="008303EB">
            <w:r w:rsidRPr="002D2F80">
              <w:t>блок бесперебойного питания</w:t>
            </w:r>
            <w:r>
              <w:t xml:space="preserve"> – 1</w:t>
            </w:r>
          </w:p>
          <w:p w:rsidR="008303EB" w:rsidRDefault="008303EB" w:rsidP="008303EB">
            <w:r w:rsidRPr="002D2F80">
              <w:t>жалюзи вертикальные</w:t>
            </w:r>
            <w:r>
              <w:t xml:space="preserve"> -1</w:t>
            </w:r>
          </w:p>
          <w:p w:rsidR="008303EB" w:rsidRDefault="008303EB" w:rsidP="008303EB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8303EB" w:rsidRDefault="008303EB" w:rsidP="008303EB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Магнитофон</w:t>
            </w:r>
            <w:r w:rsidRPr="008303EB">
              <w:t xml:space="preserve">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</w:t>
            </w:r>
            <w:r w:rsidRPr="002D2F80">
              <w:rPr>
                <w:lang w:val="en-US"/>
              </w:rPr>
              <w:lastRenderedPageBreak/>
              <w:t>B1906S-B1 -1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8303EB" w:rsidRDefault="008303EB" w:rsidP="008303EB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8303EB" w:rsidRDefault="008303EB" w:rsidP="008303EB">
            <w:r w:rsidRPr="002D2F80">
              <w:t>персональный компьютер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 лазерный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Принтер.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8303EB">
              <w:t>660</w:t>
            </w:r>
            <w:r w:rsidRPr="002D2F80">
              <w:rPr>
                <w:lang w:val="en-US"/>
              </w:rPr>
              <w:t>P</w:t>
            </w:r>
            <w:r w:rsidRPr="008303EB">
              <w:t xml:space="preserve"> -1</w:t>
            </w:r>
          </w:p>
          <w:p w:rsidR="008303EB" w:rsidRPr="007E7ABC" w:rsidRDefault="008303EB" w:rsidP="008303EB">
            <w:proofErr w:type="spellStart"/>
            <w:r w:rsidRPr="002D2F80">
              <w:t>Сетевойразветвитель</w:t>
            </w:r>
            <w:proofErr w:type="spellEnd"/>
            <w:r w:rsidRPr="007E7ABC">
              <w:t xml:space="preserve"> 16-</w:t>
            </w:r>
            <w:r w:rsidRPr="002D2F80">
              <w:rPr>
                <w:lang w:val="en-US"/>
              </w:rPr>
              <w:t>port</w:t>
            </w:r>
            <w:r w:rsidRPr="007E7ABC">
              <w:t xml:space="preserve"> 3</w:t>
            </w:r>
            <w:r w:rsidRPr="002D2F80">
              <w:rPr>
                <w:lang w:val="en-US"/>
              </w:rPr>
              <w:t>com</w:t>
            </w:r>
            <w:r w:rsidRPr="007E7ABC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7E7ABC">
              <w:t xml:space="preserve"> 3</w:t>
            </w:r>
            <w:r w:rsidRPr="002D2F80">
              <w:rPr>
                <w:lang w:val="en-US"/>
              </w:rPr>
              <w:t>C</w:t>
            </w:r>
            <w:r w:rsidRPr="007E7ABC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7E7ABC">
              <w:t xml:space="preserve"> </w:t>
            </w:r>
            <w:r w:rsidRPr="002D2F80">
              <w:rPr>
                <w:lang w:val="en-US"/>
              </w:rPr>
              <w:t>Switch</w:t>
            </w:r>
            <w:r w:rsidRPr="007E7ABC">
              <w:t xml:space="preserve"> (16</w:t>
            </w:r>
            <w:r w:rsidRPr="002D2F80">
              <w:rPr>
                <w:lang w:val="en-US"/>
              </w:rPr>
              <w:t>UTP</w:t>
            </w:r>
            <w:r w:rsidRPr="007E7ABC">
              <w:t>10/100/1000</w:t>
            </w:r>
            <w:r w:rsidRPr="002D2F80">
              <w:rPr>
                <w:lang w:val="en-US"/>
              </w:rPr>
              <w:t>Mbps</w:t>
            </w:r>
            <w:r w:rsidRPr="007E7ABC">
              <w:t>)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</w:t>
            </w:r>
            <w:r w:rsidRPr="002D2F80">
              <w:rPr>
                <w:lang w:val="en-US"/>
              </w:rPr>
              <w:t>System</w:t>
            </w:r>
            <w:r w:rsidRPr="007E7ABC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7E7ABC">
              <w:t>64</w:t>
            </w:r>
            <w:r w:rsidRPr="002D2F80">
              <w:rPr>
                <w:lang w:val="en-US"/>
              </w:rPr>
              <w:t>L</w:t>
            </w:r>
            <w:r w:rsidRPr="007E7ABC">
              <w:t xml:space="preserve"> -1</w:t>
            </w:r>
          </w:p>
          <w:p w:rsidR="008303EB" w:rsidRPr="007E7ABC" w:rsidRDefault="008303EB" w:rsidP="008303EB">
            <w:proofErr w:type="spellStart"/>
            <w:r w:rsidRPr="002D2F80">
              <w:t>СистемныйблокПЭВМ</w:t>
            </w:r>
            <w:proofErr w:type="spellEnd"/>
            <w:r w:rsidRPr="007E7ABC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GA</w:t>
            </w:r>
            <w:r w:rsidRPr="007E7ABC">
              <w:t>-73</w:t>
            </w:r>
            <w:r w:rsidRPr="002D2F80">
              <w:rPr>
                <w:lang w:val="en-US"/>
              </w:rPr>
              <w:t>PVM</w:t>
            </w:r>
            <w:r w:rsidRPr="007E7ABC">
              <w:t>-</w:t>
            </w:r>
            <w:r w:rsidRPr="002D2F80">
              <w:rPr>
                <w:lang w:val="en-US"/>
              </w:rPr>
              <w:t>S</w:t>
            </w:r>
            <w:r w:rsidRPr="007E7ABC">
              <w:t>2</w:t>
            </w:r>
            <w:r w:rsidRPr="002D2F80">
              <w:rPr>
                <w:lang w:val="en-US"/>
              </w:rPr>
              <w:t>H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S</w:t>
            </w:r>
            <w:r w:rsidRPr="007E7ABC">
              <w:t>3210</w:t>
            </w:r>
            <w:r w:rsidRPr="002D2F80">
              <w:rPr>
                <w:lang w:val="en-US"/>
              </w:rPr>
              <w:t>SHLX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– 1</w:t>
            </w:r>
          </w:p>
          <w:p w:rsidR="008303EB" w:rsidRDefault="008303EB" w:rsidP="008303EB">
            <w:r w:rsidRPr="002D2F80">
              <w:t>Сканер</w:t>
            </w:r>
            <w:r>
              <w:t xml:space="preserve"> -1</w:t>
            </w:r>
          </w:p>
          <w:p w:rsidR="008303EB" w:rsidRDefault="008303EB" w:rsidP="008303EB">
            <w:r w:rsidRPr="002D2F80">
              <w:t>стол компьютерный</w:t>
            </w:r>
            <w:r>
              <w:t xml:space="preserve"> -1</w:t>
            </w:r>
          </w:p>
          <w:p w:rsidR="008303EB" w:rsidRDefault="008303EB" w:rsidP="008303EB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8303EB" w:rsidRDefault="008303EB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B13BBD">
              <w:t>ых мест 15</w:t>
            </w:r>
            <w:r>
              <w:t>, доска для написания мелом.</w:t>
            </w:r>
          </w:p>
          <w:p w:rsidR="008303EB" w:rsidRDefault="008303EB" w:rsidP="008303EB">
            <w:r>
              <w:t>Монитор – 20</w:t>
            </w:r>
          </w:p>
          <w:p w:rsidR="008303EB" w:rsidRDefault="008303EB" w:rsidP="008303EB">
            <w:r w:rsidRPr="00A771D1">
              <w:t>системный блок</w:t>
            </w:r>
            <w:r>
              <w:t xml:space="preserve"> – 20</w:t>
            </w:r>
          </w:p>
          <w:p w:rsidR="008303EB" w:rsidRDefault="008303EB" w:rsidP="008303EB">
            <w:r w:rsidRPr="00A771D1">
              <w:t>электронно-вычислительная сеть</w:t>
            </w:r>
            <w:r>
              <w:t xml:space="preserve"> – 1</w:t>
            </w:r>
          </w:p>
          <w:p w:rsidR="008303EB" w:rsidRDefault="008303EB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вычислительных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информации и кодирования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информации и кодирования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>Столы и стулья с количеством посадочн</w:t>
            </w:r>
            <w:r w:rsidR="00B13BBD">
              <w:t>ых мест 36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Архитектура </w:t>
            </w: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вычислительных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EB6AC1">
            <w:r>
              <w:t xml:space="preserve">Столы и стулья с количеством </w:t>
            </w:r>
            <w:r>
              <w:lastRenderedPageBreak/>
              <w:t>посадочн</w:t>
            </w:r>
            <w:r w:rsidR="00E30BE4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128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107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 w:rsidP="00E30BE4">
            <w:r>
              <w:t>Столы и стулья с количеством посадочных мест 3</w:t>
            </w:r>
            <w:r w:rsidR="00E30BE4">
              <w:t>0</w:t>
            </w:r>
            <w:r>
              <w:t>, доска для написания мелом.</w:t>
            </w:r>
          </w:p>
          <w:p w:rsidR="008303EB" w:rsidRDefault="008303EB" w:rsidP="008303EB">
            <w:r w:rsidRPr="002D2F80">
              <w:t>блок бесперебойного питания</w:t>
            </w:r>
            <w:r>
              <w:t xml:space="preserve"> – 1</w:t>
            </w:r>
          </w:p>
          <w:p w:rsidR="008303EB" w:rsidRDefault="008303EB" w:rsidP="008303EB">
            <w:r w:rsidRPr="002D2F80">
              <w:t>жалюзи вертикальные</w:t>
            </w:r>
            <w:r>
              <w:t xml:space="preserve"> -1</w:t>
            </w:r>
          </w:p>
          <w:p w:rsidR="008303EB" w:rsidRDefault="008303EB" w:rsidP="008303EB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8303EB" w:rsidRDefault="008303EB" w:rsidP="008303EB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Магнитофон</w:t>
            </w:r>
            <w:r w:rsidRPr="008303EB">
              <w:t xml:space="preserve">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8303EB" w:rsidRDefault="008303EB" w:rsidP="008303EB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8303EB" w:rsidRDefault="008303EB" w:rsidP="008303EB">
            <w:r w:rsidRPr="002D2F80">
              <w:t>персональный компьютер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 лазерный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Принтер.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8303EB">
              <w:t>660</w:t>
            </w:r>
            <w:r w:rsidRPr="002D2F80">
              <w:rPr>
                <w:lang w:val="en-US"/>
              </w:rPr>
              <w:t>P</w:t>
            </w:r>
            <w:r w:rsidRPr="008303EB">
              <w:t xml:space="preserve"> -1</w:t>
            </w:r>
          </w:p>
          <w:p w:rsidR="008303EB" w:rsidRPr="007E7ABC" w:rsidRDefault="008303EB" w:rsidP="008303EB">
            <w:proofErr w:type="spellStart"/>
            <w:r w:rsidRPr="002D2F80">
              <w:t>Сетевойразветвитель</w:t>
            </w:r>
            <w:proofErr w:type="spellEnd"/>
            <w:r w:rsidRPr="007E7ABC">
              <w:t xml:space="preserve"> 16-</w:t>
            </w:r>
            <w:r w:rsidRPr="002D2F80">
              <w:rPr>
                <w:lang w:val="en-US"/>
              </w:rPr>
              <w:t>port</w:t>
            </w:r>
            <w:r w:rsidRPr="007E7ABC">
              <w:t xml:space="preserve"> 3</w:t>
            </w:r>
            <w:r w:rsidRPr="002D2F80">
              <w:rPr>
                <w:lang w:val="en-US"/>
              </w:rPr>
              <w:t>com</w:t>
            </w:r>
            <w:r w:rsidRPr="007E7ABC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7E7ABC">
              <w:t xml:space="preserve"> 3</w:t>
            </w:r>
            <w:r w:rsidRPr="002D2F80">
              <w:rPr>
                <w:lang w:val="en-US"/>
              </w:rPr>
              <w:t>C</w:t>
            </w:r>
            <w:r w:rsidRPr="007E7ABC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7E7ABC">
              <w:t xml:space="preserve"> </w:t>
            </w:r>
            <w:r w:rsidRPr="002D2F80">
              <w:rPr>
                <w:lang w:val="en-US"/>
              </w:rPr>
              <w:t>Switch</w:t>
            </w:r>
            <w:r w:rsidRPr="007E7ABC">
              <w:t xml:space="preserve"> (16</w:t>
            </w:r>
            <w:r w:rsidRPr="002D2F80">
              <w:rPr>
                <w:lang w:val="en-US"/>
              </w:rPr>
              <w:t>UTP</w:t>
            </w:r>
            <w:r w:rsidRPr="007E7ABC">
              <w:t>10/100/1000</w:t>
            </w:r>
            <w:r w:rsidRPr="002D2F80">
              <w:rPr>
                <w:lang w:val="en-US"/>
              </w:rPr>
              <w:t>Mbps</w:t>
            </w:r>
            <w:r w:rsidRPr="007E7ABC">
              <w:t>)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</w:t>
            </w:r>
            <w:r w:rsidRPr="002D2F80">
              <w:rPr>
                <w:lang w:val="en-US"/>
              </w:rPr>
              <w:t>System</w:t>
            </w:r>
            <w:r w:rsidRPr="007E7ABC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7E7ABC">
              <w:t>64</w:t>
            </w:r>
            <w:r w:rsidRPr="002D2F80">
              <w:rPr>
                <w:lang w:val="en-US"/>
              </w:rPr>
              <w:t>L</w:t>
            </w:r>
            <w:r w:rsidRPr="007E7ABC">
              <w:t xml:space="preserve"> -1</w:t>
            </w:r>
          </w:p>
          <w:p w:rsidR="008303EB" w:rsidRPr="007E7ABC" w:rsidRDefault="008303EB" w:rsidP="008303EB">
            <w:proofErr w:type="spellStart"/>
            <w:r w:rsidRPr="002D2F80">
              <w:t>СистемныйблокПЭВМ</w:t>
            </w:r>
            <w:proofErr w:type="spellEnd"/>
            <w:r w:rsidRPr="007E7ABC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GA</w:t>
            </w:r>
            <w:r w:rsidRPr="007E7ABC">
              <w:t>-73</w:t>
            </w:r>
            <w:r w:rsidRPr="002D2F80">
              <w:rPr>
                <w:lang w:val="en-US"/>
              </w:rPr>
              <w:t>PVM</w:t>
            </w:r>
            <w:r w:rsidRPr="007E7ABC">
              <w:t>-</w:t>
            </w:r>
            <w:r w:rsidRPr="002D2F80">
              <w:rPr>
                <w:lang w:val="en-US"/>
              </w:rPr>
              <w:t>S</w:t>
            </w:r>
            <w:r w:rsidRPr="007E7ABC">
              <w:t>2</w:t>
            </w:r>
            <w:r w:rsidRPr="002D2F80">
              <w:rPr>
                <w:lang w:val="en-US"/>
              </w:rPr>
              <w:t>H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S</w:t>
            </w:r>
            <w:r w:rsidRPr="007E7ABC">
              <w:t>3210</w:t>
            </w:r>
            <w:r w:rsidRPr="002D2F80">
              <w:rPr>
                <w:lang w:val="en-US"/>
              </w:rPr>
              <w:t>SHLX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– 1</w:t>
            </w:r>
          </w:p>
          <w:p w:rsidR="008303EB" w:rsidRDefault="008303EB" w:rsidP="008303EB">
            <w:r w:rsidRPr="002D2F80">
              <w:t>Сканер</w:t>
            </w:r>
            <w:r>
              <w:t xml:space="preserve"> -1</w:t>
            </w:r>
          </w:p>
          <w:p w:rsidR="008303EB" w:rsidRDefault="008303EB" w:rsidP="008303EB">
            <w:r w:rsidRPr="002D2F80">
              <w:t>стол компьютерный</w:t>
            </w:r>
            <w:r>
              <w:t xml:space="preserve"> -1</w:t>
            </w:r>
          </w:p>
          <w:p w:rsidR="008303EB" w:rsidRDefault="008303EB" w:rsidP="008303EB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8303EB" w:rsidRDefault="008303EB" w:rsidP="00E30BE4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128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128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Методы и средства защиты компьютерной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137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44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проектирования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15</w:t>
            </w:r>
            <w:r>
              <w:t>, доска для написания мелом.</w:t>
            </w:r>
          </w:p>
          <w:p w:rsidR="008303EB" w:rsidRDefault="008303EB" w:rsidP="008303EB">
            <w:r w:rsidRPr="00923023">
              <w:t>Осциллограф</w:t>
            </w:r>
            <w:r>
              <w:t xml:space="preserve"> – 3 </w:t>
            </w:r>
          </w:p>
          <w:p w:rsidR="008303EB" w:rsidRDefault="008303EB" w:rsidP="008303EB">
            <w:r w:rsidRPr="00923023">
              <w:t>принтер-копир</w:t>
            </w:r>
            <w:r>
              <w:t xml:space="preserve"> – 1</w:t>
            </w:r>
          </w:p>
          <w:p w:rsidR="008303EB" w:rsidRDefault="008303EB" w:rsidP="008303EB">
            <w:r w:rsidRPr="00923023">
              <w:t xml:space="preserve">системный блок ATX </w:t>
            </w:r>
            <w:proofErr w:type="spellStart"/>
            <w:r w:rsidRPr="00923023">
              <w:t>Intel</w:t>
            </w:r>
            <w:proofErr w:type="spellEnd"/>
            <w:r w:rsidRPr="00923023">
              <w:t xml:space="preserve"> 128Mb</w:t>
            </w:r>
            <w:r>
              <w:t xml:space="preserve"> – 1 </w:t>
            </w:r>
          </w:p>
          <w:p w:rsidR="008303EB" w:rsidRDefault="008303EB" w:rsidP="008303EB">
            <w:r>
              <w:t xml:space="preserve">системный блок ATX </w:t>
            </w:r>
            <w:proofErr w:type="spellStart"/>
            <w:r>
              <w:t>Intel</w:t>
            </w:r>
            <w:proofErr w:type="spellEnd"/>
            <w:r>
              <w:t xml:space="preserve"> 566</w:t>
            </w:r>
            <w:r w:rsidRPr="00923023">
              <w:t>Mb</w:t>
            </w:r>
            <w:r>
              <w:t xml:space="preserve"> – 1 </w:t>
            </w:r>
          </w:p>
          <w:p w:rsidR="008303EB" w:rsidRDefault="008303EB" w:rsidP="008303EB">
            <w:r w:rsidRPr="00923023">
              <w:t>стойка</w:t>
            </w:r>
            <w:r>
              <w:t xml:space="preserve"> – 3</w:t>
            </w:r>
          </w:p>
          <w:p w:rsidR="008303EB" w:rsidRDefault="008303EB" w:rsidP="008303EB">
            <w:r w:rsidRPr="00923023">
              <w:t>частотомер</w:t>
            </w:r>
            <w:r>
              <w:t xml:space="preserve"> – 3 </w:t>
            </w:r>
          </w:p>
          <w:p w:rsidR="008303EB" w:rsidRDefault="008303EB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505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50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107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30</w:t>
            </w:r>
            <w:r>
              <w:t>, доска для написания мелом.</w:t>
            </w:r>
          </w:p>
          <w:p w:rsidR="008303EB" w:rsidRDefault="008303EB" w:rsidP="008303EB">
            <w:r w:rsidRPr="002D2F80">
              <w:t>блок бесперебойного питания</w:t>
            </w:r>
            <w:r>
              <w:t xml:space="preserve"> – 1</w:t>
            </w:r>
          </w:p>
          <w:p w:rsidR="008303EB" w:rsidRDefault="008303EB" w:rsidP="008303EB">
            <w:r w:rsidRPr="002D2F80">
              <w:t>жалюзи вертикальные</w:t>
            </w:r>
            <w:r>
              <w:t xml:space="preserve"> -1</w:t>
            </w:r>
          </w:p>
          <w:p w:rsidR="008303EB" w:rsidRDefault="008303EB" w:rsidP="008303EB">
            <w:r w:rsidRPr="002D2F80">
              <w:t>Комплект расширения функциональных возможностей лазерной интерференционной измерительной системы</w:t>
            </w:r>
            <w:r>
              <w:t xml:space="preserve"> -1</w:t>
            </w:r>
          </w:p>
          <w:p w:rsidR="008303EB" w:rsidRDefault="008303EB" w:rsidP="008303EB">
            <w:r w:rsidRPr="002D2F80">
              <w:t>Лазерная интерференционная измерительная система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Магнитофон</w:t>
            </w:r>
            <w:r w:rsidRPr="008303EB">
              <w:t xml:space="preserve">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IIYAMA </w:t>
            </w:r>
            <w:proofErr w:type="spellStart"/>
            <w:r w:rsidRPr="002D2F80">
              <w:rPr>
                <w:lang w:val="en-US"/>
              </w:rPr>
              <w:t>ProLite</w:t>
            </w:r>
            <w:proofErr w:type="spellEnd"/>
            <w:r w:rsidRPr="002D2F80">
              <w:rPr>
                <w:lang w:val="en-US"/>
              </w:rPr>
              <w:t xml:space="preserve"> B1906S-B1 -1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proofErr w:type="spellStart"/>
            <w:r w:rsidRPr="002D2F80">
              <w:rPr>
                <w:lang w:val="en-US"/>
              </w:rPr>
              <w:t>Монитор</w:t>
            </w:r>
            <w:proofErr w:type="spellEnd"/>
            <w:r w:rsidRPr="002D2F80">
              <w:rPr>
                <w:lang w:val="en-US"/>
              </w:rPr>
              <w:t xml:space="preserve"> 19" Samsung S19A450BR -4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TFT </w:t>
            </w:r>
            <w:proofErr w:type="spellStart"/>
            <w:r w:rsidRPr="002D2F80">
              <w:rPr>
                <w:lang w:val="en-US"/>
              </w:rPr>
              <w:t>BenQ</w:t>
            </w:r>
            <w:proofErr w:type="spellEnd"/>
            <w:r w:rsidRPr="002D2F80">
              <w:rPr>
                <w:lang w:val="en-US"/>
              </w:rPr>
              <w:t xml:space="preserve"> FP91G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19" </w:t>
            </w:r>
            <w:proofErr w:type="spellStart"/>
            <w:r w:rsidRPr="002D2F80">
              <w:rPr>
                <w:lang w:val="en-US"/>
              </w:rPr>
              <w:t>Viewsonic</w:t>
            </w:r>
            <w:proofErr w:type="spellEnd"/>
            <w:r w:rsidRPr="002D2F80">
              <w:rPr>
                <w:lang w:val="en-US"/>
              </w:rPr>
              <w:t xml:space="preserve"> VA926G -1</w:t>
            </w:r>
          </w:p>
          <w:p w:rsidR="008303EB" w:rsidRPr="002D2F80" w:rsidRDefault="008303EB" w:rsidP="008303EB">
            <w:pPr>
              <w:rPr>
                <w:lang w:val="en-US"/>
              </w:rPr>
            </w:pPr>
            <w:r w:rsidRPr="002D2F80">
              <w:t>монитор</w:t>
            </w:r>
            <w:r w:rsidRPr="002D2F80">
              <w:rPr>
                <w:lang w:val="en-US"/>
              </w:rPr>
              <w:t xml:space="preserve"> TFT 17" Samsung 171P (SAS) -1</w:t>
            </w:r>
          </w:p>
          <w:p w:rsidR="008303EB" w:rsidRDefault="008303EB" w:rsidP="008303EB">
            <w:r w:rsidRPr="002D2F80">
              <w:t xml:space="preserve">осциллограф </w:t>
            </w:r>
            <w:r w:rsidRPr="002D2F80">
              <w:rPr>
                <w:lang w:val="en-US"/>
              </w:rPr>
              <w:t>VELLPCS</w:t>
            </w:r>
            <w:r w:rsidRPr="002D2F80">
              <w:t>641, двухканальный</w:t>
            </w:r>
            <w:r>
              <w:t xml:space="preserve"> -1</w:t>
            </w:r>
          </w:p>
          <w:p w:rsidR="008303EB" w:rsidRDefault="008303EB" w:rsidP="008303EB">
            <w:r w:rsidRPr="002D2F80">
              <w:t>персональный компьютер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 лазерный</w:t>
            </w:r>
            <w:r>
              <w:t xml:space="preserve"> -1</w:t>
            </w:r>
          </w:p>
          <w:p w:rsidR="008303EB" w:rsidRDefault="008303EB" w:rsidP="008303EB">
            <w:r w:rsidRPr="002D2F80">
              <w:t>Принтер.</w:t>
            </w:r>
            <w:r>
              <w:t xml:space="preserve"> -1</w:t>
            </w:r>
          </w:p>
          <w:p w:rsidR="008303EB" w:rsidRPr="008303EB" w:rsidRDefault="008303EB" w:rsidP="008303EB">
            <w:r w:rsidRPr="002D2F80">
              <w:t>Проектор</w:t>
            </w:r>
            <w:proofErr w:type="spellStart"/>
            <w:r w:rsidRPr="002D2F80">
              <w:rPr>
                <w:lang w:val="en-US"/>
              </w:rPr>
              <w:t>BenQProjectorMX</w:t>
            </w:r>
            <w:proofErr w:type="spellEnd"/>
            <w:r w:rsidRPr="008303EB">
              <w:t>660</w:t>
            </w:r>
            <w:r w:rsidRPr="002D2F80">
              <w:rPr>
                <w:lang w:val="en-US"/>
              </w:rPr>
              <w:t>P</w:t>
            </w:r>
            <w:r w:rsidRPr="008303EB">
              <w:t xml:space="preserve"> </w:t>
            </w:r>
            <w:r w:rsidRPr="008303EB">
              <w:lastRenderedPageBreak/>
              <w:t>-1</w:t>
            </w:r>
          </w:p>
          <w:p w:rsidR="008303EB" w:rsidRPr="007E7ABC" w:rsidRDefault="008303EB" w:rsidP="008303EB">
            <w:proofErr w:type="spellStart"/>
            <w:r w:rsidRPr="002D2F80">
              <w:t>Сетевойразветвитель</w:t>
            </w:r>
            <w:proofErr w:type="spellEnd"/>
            <w:r w:rsidRPr="007E7ABC">
              <w:t xml:space="preserve"> 16-</w:t>
            </w:r>
            <w:r w:rsidRPr="002D2F80">
              <w:rPr>
                <w:lang w:val="en-US"/>
              </w:rPr>
              <w:t>port</w:t>
            </w:r>
            <w:r w:rsidRPr="007E7ABC">
              <w:t xml:space="preserve"> 3</w:t>
            </w:r>
            <w:r w:rsidRPr="002D2F80">
              <w:rPr>
                <w:lang w:val="en-US"/>
              </w:rPr>
              <w:t>com</w:t>
            </w:r>
            <w:r w:rsidRPr="007E7ABC">
              <w:t xml:space="preserve"> &lt;</w:t>
            </w:r>
            <w:proofErr w:type="spellStart"/>
            <w:r w:rsidRPr="002D2F80">
              <w:rPr>
                <w:lang w:val="en-US"/>
              </w:rPr>
              <w:t>OfficeConnect</w:t>
            </w:r>
            <w:proofErr w:type="spellEnd"/>
            <w:r w:rsidRPr="007E7ABC">
              <w:t xml:space="preserve"> 3</w:t>
            </w:r>
            <w:r w:rsidRPr="002D2F80">
              <w:rPr>
                <w:lang w:val="en-US"/>
              </w:rPr>
              <w:t>C</w:t>
            </w:r>
            <w:r w:rsidRPr="007E7ABC">
              <w:t xml:space="preserve">16711600&gt; </w:t>
            </w:r>
            <w:r w:rsidRPr="002D2F80">
              <w:rPr>
                <w:lang w:val="en-US"/>
              </w:rPr>
              <w:t>Gigabit</w:t>
            </w:r>
            <w:r w:rsidRPr="007E7ABC">
              <w:t xml:space="preserve"> </w:t>
            </w:r>
            <w:r w:rsidRPr="002D2F80">
              <w:rPr>
                <w:lang w:val="en-US"/>
              </w:rPr>
              <w:t>Switch</w:t>
            </w:r>
            <w:r w:rsidRPr="007E7ABC">
              <w:t xml:space="preserve"> (16</w:t>
            </w:r>
            <w:r w:rsidRPr="002D2F80">
              <w:rPr>
                <w:lang w:val="en-US"/>
              </w:rPr>
              <w:t>UTP</w:t>
            </w:r>
            <w:r w:rsidRPr="007E7ABC">
              <w:t>10/100/1000</w:t>
            </w:r>
            <w:r w:rsidRPr="002D2F80">
              <w:rPr>
                <w:lang w:val="en-US"/>
              </w:rPr>
              <w:t>Mbps</w:t>
            </w:r>
            <w:r w:rsidRPr="007E7ABC">
              <w:t>)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</w:t>
            </w:r>
            <w:r w:rsidRPr="002D2F80">
              <w:rPr>
                <w:lang w:val="en-US"/>
              </w:rPr>
              <w:t>System</w:t>
            </w:r>
            <w:r w:rsidRPr="007E7ABC">
              <w:t xml:space="preserve"> </w:t>
            </w:r>
            <w:proofErr w:type="spellStart"/>
            <w:r w:rsidRPr="002D2F80">
              <w:rPr>
                <w:lang w:val="en-US"/>
              </w:rPr>
              <w:t>MegaStar</w:t>
            </w:r>
            <w:proofErr w:type="spellEnd"/>
            <w:r w:rsidRPr="007E7ABC">
              <w:t>64</w:t>
            </w:r>
            <w:r w:rsidRPr="002D2F80">
              <w:rPr>
                <w:lang w:val="en-US"/>
              </w:rPr>
              <w:t>L</w:t>
            </w:r>
            <w:r w:rsidRPr="007E7ABC">
              <w:t xml:space="preserve"> -1</w:t>
            </w:r>
          </w:p>
          <w:p w:rsidR="008303EB" w:rsidRPr="007E7ABC" w:rsidRDefault="008303EB" w:rsidP="008303EB">
            <w:proofErr w:type="spellStart"/>
            <w:r w:rsidRPr="002D2F80">
              <w:t>СистемныйблокПЭВМ</w:t>
            </w:r>
            <w:proofErr w:type="spellEnd"/>
            <w:r w:rsidRPr="007E7ABC">
              <w:t xml:space="preserve">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GA</w:t>
            </w:r>
            <w:r w:rsidRPr="007E7ABC">
              <w:t>-73</w:t>
            </w:r>
            <w:r w:rsidRPr="002D2F80">
              <w:rPr>
                <w:lang w:val="en-US"/>
              </w:rPr>
              <w:t>PVM</w:t>
            </w:r>
            <w:r w:rsidRPr="007E7ABC">
              <w:t>-</w:t>
            </w:r>
            <w:r w:rsidRPr="002D2F80">
              <w:rPr>
                <w:lang w:val="en-US"/>
              </w:rPr>
              <w:t>S</w:t>
            </w:r>
            <w:r w:rsidRPr="007E7ABC">
              <w:t>2</w:t>
            </w:r>
            <w:r w:rsidRPr="002D2F80">
              <w:rPr>
                <w:lang w:val="en-US"/>
              </w:rPr>
              <w:t>H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4600 -1</w:t>
            </w:r>
          </w:p>
          <w:p w:rsidR="008303EB" w:rsidRPr="007E7ABC" w:rsidRDefault="008303EB" w:rsidP="008303EB">
            <w:proofErr w:type="spellStart"/>
            <w:r w:rsidRPr="007E7ABC">
              <w:t>Системныйблок</w:t>
            </w:r>
            <w:proofErr w:type="spellEnd"/>
            <w:r w:rsidRPr="007E7ABC">
              <w:t xml:space="preserve"> ПЭВМ "</w:t>
            </w:r>
            <w:proofErr w:type="spellStart"/>
            <w:r w:rsidRPr="002D2F80">
              <w:rPr>
                <w:lang w:val="en-US"/>
              </w:rPr>
              <w:t>LeXXI</w:t>
            </w:r>
            <w:proofErr w:type="spellEnd"/>
            <w:r w:rsidRPr="007E7ABC">
              <w:t xml:space="preserve">" </w:t>
            </w:r>
            <w:r w:rsidRPr="002D2F80">
              <w:rPr>
                <w:lang w:val="en-US"/>
              </w:rPr>
              <w:t>S</w:t>
            </w:r>
            <w:r w:rsidRPr="007E7ABC">
              <w:t>3210</w:t>
            </w:r>
            <w:r w:rsidRPr="002D2F80">
              <w:rPr>
                <w:lang w:val="en-US"/>
              </w:rPr>
              <w:t>SHLX</w:t>
            </w:r>
            <w:r w:rsidRPr="007E7ABC">
              <w:t>/</w:t>
            </w:r>
            <w:r w:rsidRPr="002D2F80">
              <w:rPr>
                <w:lang w:val="en-US"/>
              </w:rPr>
              <w:t>C</w:t>
            </w:r>
            <w:r w:rsidRPr="007E7ABC">
              <w:t>2-</w:t>
            </w:r>
            <w:r w:rsidRPr="002D2F80">
              <w:rPr>
                <w:lang w:val="en-US"/>
              </w:rPr>
              <w:t>Duo</w:t>
            </w:r>
            <w:r w:rsidRPr="007E7ABC">
              <w:t>-</w:t>
            </w:r>
            <w:r w:rsidRPr="002D2F80">
              <w:rPr>
                <w:lang w:val="en-US"/>
              </w:rPr>
              <w:t>E</w:t>
            </w:r>
            <w:r w:rsidRPr="007E7ABC">
              <w:t>4600 – 1</w:t>
            </w:r>
          </w:p>
          <w:p w:rsidR="008303EB" w:rsidRDefault="008303EB" w:rsidP="008303EB">
            <w:r w:rsidRPr="002D2F80">
              <w:t>Сканер</w:t>
            </w:r>
            <w:r>
              <w:t xml:space="preserve"> -1</w:t>
            </w:r>
          </w:p>
          <w:p w:rsidR="008303EB" w:rsidRDefault="008303EB" w:rsidP="008303EB">
            <w:r w:rsidRPr="002D2F80">
              <w:t>стол компьютерный</w:t>
            </w:r>
            <w:r>
              <w:t xml:space="preserve"> -1</w:t>
            </w:r>
          </w:p>
          <w:p w:rsidR="008303EB" w:rsidRDefault="008303EB" w:rsidP="008303EB">
            <w:r w:rsidRPr="002D2F80">
              <w:t>учебная гибкая производственная система</w:t>
            </w:r>
            <w:r>
              <w:t xml:space="preserve"> -1</w:t>
            </w:r>
          </w:p>
          <w:p w:rsidR="008303EB" w:rsidRDefault="008303EB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170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233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вычислительные машины и периферийные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25</w:t>
            </w:r>
            <w:r>
              <w:t>, доска для написания мелом.</w:t>
            </w:r>
          </w:p>
          <w:p w:rsidR="003E7C83" w:rsidRDefault="003E7C83" w:rsidP="003E7C83">
            <w:r w:rsidRPr="006C2658">
              <w:t>Стенд</w:t>
            </w:r>
            <w:r>
              <w:t xml:space="preserve"> – 1</w:t>
            </w:r>
          </w:p>
          <w:p w:rsidR="003E7C83" w:rsidRDefault="003E7C83" w:rsidP="003E7C83">
            <w:r w:rsidRPr="006C2658">
              <w:t>доска ученическая</w:t>
            </w:r>
            <w:r>
              <w:t xml:space="preserve"> – 1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Функциональное и логическое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Цифровая обработка сигналов и изображений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Теория языков программирования и методы трансляции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Интеллектуальный анализ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20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Сетевое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412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Технология разработки программного обеспечения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Структуры и алгоритмы обработки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75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5</w:t>
            </w:r>
            <w:r>
              <w:t>, доска для написания мелом.</w:t>
            </w:r>
          </w:p>
          <w:p w:rsidR="003E7C83" w:rsidRDefault="003E7C83" w:rsidP="003E7C83">
            <w:r w:rsidRPr="00923023">
              <w:t>Монитор</w:t>
            </w:r>
            <w:r>
              <w:t xml:space="preserve"> – 1</w:t>
            </w:r>
          </w:p>
          <w:p w:rsidR="003E7C83" w:rsidRDefault="003E7C83" w:rsidP="003E7C83">
            <w:r w:rsidRPr="00923023">
              <w:t>Компьютер в составе: а</w:t>
            </w:r>
            <w:proofErr w:type="gramStart"/>
            <w:r w:rsidRPr="00923023">
              <w:t>)С</w:t>
            </w:r>
            <w:proofErr w:type="gramEnd"/>
            <w:r w:rsidRPr="00923023">
              <w:t xml:space="preserve">истемный блок «Бест РМ» в нижеприведенной комплектации: CPU #Q6600 </w:t>
            </w:r>
            <w:proofErr w:type="spellStart"/>
            <w:r w:rsidRPr="00923023">
              <w:t>Core</w:t>
            </w:r>
            <w:proofErr w:type="spellEnd"/>
            <w:r w:rsidRPr="00923023">
              <w:t xml:space="preserve"> 2 </w:t>
            </w:r>
            <w:proofErr w:type="spellStart"/>
            <w:r w:rsidRPr="00923023">
              <w:t>Quad</w:t>
            </w:r>
            <w:proofErr w:type="spellEnd"/>
            <w:r w:rsidRPr="00923023">
              <w:t xml:space="preserve"> 2.4 </w:t>
            </w:r>
            <w:proofErr w:type="spellStart"/>
            <w:r w:rsidRPr="00923023">
              <w:t>GHz</w:t>
            </w:r>
            <w:proofErr w:type="spellEnd"/>
            <w:r w:rsidRPr="00923023">
              <w:t xml:space="preserve"> s-775 8Mb BOX MB </w:t>
            </w:r>
            <w:proofErr w:type="spellStart"/>
            <w:r w:rsidRPr="00923023">
              <w:t>Asus</w:t>
            </w:r>
            <w:proofErr w:type="spellEnd"/>
            <w:r w:rsidRPr="00923023">
              <w:t xml:space="preserve"> P5K SE/EPU ip35 s-775</w:t>
            </w:r>
            <w:r>
              <w:t xml:space="preserve"> – 5 </w:t>
            </w:r>
          </w:p>
          <w:p w:rsidR="003E7C83" w:rsidRDefault="003E7C83" w:rsidP="003E7C83">
            <w:r w:rsidRPr="00923023">
              <w:t>Ксерокс</w:t>
            </w:r>
            <w:r>
              <w:t xml:space="preserve"> – 1 </w:t>
            </w:r>
          </w:p>
          <w:p w:rsidR="003E7C83" w:rsidRDefault="003E7C83" w:rsidP="003E7C83">
            <w:r w:rsidRPr="00923023">
              <w:t>монитор 17</w:t>
            </w:r>
            <w:r>
              <w:t xml:space="preserve"> – 1</w:t>
            </w:r>
          </w:p>
          <w:p w:rsidR="003E7C83" w:rsidRDefault="003E7C83" w:rsidP="003E7C83">
            <w:r w:rsidRPr="00923023">
              <w:t>ноутбук</w:t>
            </w:r>
            <w:r>
              <w:t xml:space="preserve"> – 2</w:t>
            </w:r>
          </w:p>
          <w:p w:rsidR="003E7C83" w:rsidRDefault="003E7C83" w:rsidP="003E7C83">
            <w:r w:rsidRPr="00923023">
              <w:t>Осциллограф</w:t>
            </w:r>
            <w:r>
              <w:t xml:space="preserve"> – 3</w:t>
            </w:r>
          </w:p>
          <w:p w:rsidR="003E7C83" w:rsidRDefault="003E7C83" w:rsidP="003E7C83">
            <w:r w:rsidRPr="00923023">
              <w:t>Принтер</w:t>
            </w:r>
            <w:r>
              <w:t xml:space="preserve"> – 1</w:t>
            </w:r>
          </w:p>
          <w:p w:rsidR="003E7C83" w:rsidRDefault="003E7C83" w:rsidP="003E7C83">
            <w:r w:rsidRPr="00923023">
              <w:t xml:space="preserve">Принтер лазерный цветной HP </w:t>
            </w:r>
            <w:proofErr w:type="spellStart"/>
            <w:r w:rsidRPr="00923023">
              <w:t>ColorLaser</w:t>
            </w:r>
            <w:proofErr w:type="spellEnd"/>
            <w:r w:rsidRPr="00923023">
              <w:t xml:space="preserve"> CP1215</w:t>
            </w:r>
            <w:r>
              <w:t xml:space="preserve"> – 1 </w:t>
            </w:r>
          </w:p>
          <w:p w:rsidR="003E7C83" w:rsidRDefault="003E7C83" w:rsidP="003E7C83">
            <w:r w:rsidRPr="00923023">
              <w:t xml:space="preserve">системный блок </w:t>
            </w:r>
            <w:proofErr w:type="spellStart"/>
            <w:r w:rsidRPr="00923023">
              <w:t>Celeron</w:t>
            </w:r>
            <w:proofErr w:type="spellEnd"/>
            <w:r w:rsidRPr="00923023">
              <w:t xml:space="preserve"> 1700</w:t>
            </w:r>
            <w:r>
              <w:t xml:space="preserve"> – 1</w:t>
            </w:r>
          </w:p>
          <w:p w:rsidR="003E7C83" w:rsidRDefault="003E7C83" w:rsidP="003E7C83">
            <w:r w:rsidRPr="00923023">
              <w:t>телевизор</w:t>
            </w:r>
            <w:r>
              <w:t xml:space="preserve"> – 1</w:t>
            </w:r>
          </w:p>
          <w:p w:rsidR="003E7C83" w:rsidRDefault="003E7C83" w:rsidP="003E7C83">
            <w:r w:rsidRPr="00923023">
              <w:t>установка малая нелинейная моделирующая</w:t>
            </w:r>
            <w:r>
              <w:t xml:space="preserve"> – 6</w:t>
            </w:r>
          </w:p>
          <w:p w:rsidR="003E7C83" w:rsidRDefault="003E7C83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Параллельное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322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15</w:t>
            </w:r>
            <w:r>
              <w:t>, доска для написания мелом.</w:t>
            </w:r>
          </w:p>
          <w:p w:rsidR="003E7C83" w:rsidRDefault="003E7C83">
            <w:r w:rsidRPr="003E7C83">
              <w:t xml:space="preserve">Рабочая станция  Бест РМ </w:t>
            </w:r>
            <w:proofErr w:type="spellStart"/>
            <w:r w:rsidRPr="003E7C83">
              <w:t>IntelCore</w:t>
            </w:r>
            <w:proofErr w:type="spellEnd"/>
            <w:r w:rsidRPr="003E7C83">
              <w:t xml:space="preserve"> i5-2500/MB GA-H61M-D2H-USB3/8Gb RAM/1Tb HDD/DVD-RW/LCD </w:t>
            </w:r>
            <w:proofErr w:type="spellStart"/>
            <w:r w:rsidRPr="003E7C83">
              <w:t>BenQ</w:t>
            </w:r>
            <w:proofErr w:type="spellEnd"/>
            <w:r w:rsidRPr="003E7C83">
              <w:t xml:space="preserve"> G2250/</w:t>
            </w:r>
            <w:proofErr w:type="spellStart"/>
            <w:r w:rsidRPr="003E7C83">
              <w:t>kb+</w:t>
            </w:r>
            <w:proofErr w:type="spellEnd"/>
            <w:r w:rsidRPr="003E7C83">
              <w:t xml:space="preserve"> </w:t>
            </w:r>
            <w:proofErr w:type="spellStart"/>
            <w:r w:rsidRPr="003E7C83">
              <w:t>mouse</w:t>
            </w:r>
            <w:proofErr w:type="spellEnd"/>
            <w:r>
              <w:t xml:space="preserve"> – 9</w:t>
            </w:r>
          </w:p>
          <w:p w:rsidR="003E7C83" w:rsidRDefault="003E7C83">
            <w:r w:rsidRPr="003E7C83">
              <w:t>системный блок Athlon-64</w:t>
            </w:r>
            <w:r>
              <w:t xml:space="preserve"> – 1</w:t>
            </w:r>
          </w:p>
          <w:p w:rsidR="003E7C83" w:rsidRDefault="003E7C83">
            <w:r w:rsidRPr="003E7C83">
              <w:t xml:space="preserve">Учебный стенд </w:t>
            </w:r>
            <w:proofErr w:type="spellStart"/>
            <w:r w:rsidRPr="003E7C83">
              <w:t>MS-kit</w:t>
            </w:r>
            <w:proofErr w:type="spellEnd"/>
            <w:r w:rsidRPr="003E7C83">
              <w:t xml:space="preserve"> с комплектом ЭК</w:t>
            </w:r>
            <w:r>
              <w:t xml:space="preserve"> – 4 </w:t>
            </w:r>
          </w:p>
        </w:tc>
      </w:tr>
      <w:tr w:rsidR="0015718F" w:rsidRPr="003E7C83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Системы реального времени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104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15</w:t>
            </w:r>
            <w:r>
              <w:t>, доска для написания мелом.</w:t>
            </w:r>
          </w:p>
          <w:p w:rsidR="003E7C83" w:rsidRPr="003E7C83" w:rsidRDefault="003E7C83">
            <w:pPr>
              <w:rPr>
                <w:lang w:val="en-US"/>
              </w:rPr>
            </w:pPr>
            <w:r w:rsidRPr="003E7C83">
              <w:rPr>
                <w:lang w:val="en-US"/>
              </w:rPr>
              <w:t>.</w:t>
            </w:r>
            <w:r w:rsidRPr="003E7C83">
              <w:t>монитор</w:t>
            </w:r>
            <w:r w:rsidRPr="003E7C83">
              <w:rPr>
                <w:lang w:val="en-US"/>
              </w:rPr>
              <w:t xml:space="preserve"> – 6</w:t>
            </w:r>
          </w:p>
          <w:p w:rsidR="003E7C83" w:rsidRPr="003E7C83" w:rsidRDefault="003E7C83">
            <w:pPr>
              <w:rPr>
                <w:lang w:val="en-US"/>
              </w:rPr>
            </w:pPr>
            <w:r w:rsidRPr="003E7C83">
              <w:rPr>
                <w:lang w:val="en-US"/>
              </w:rPr>
              <w:t xml:space="preserve">Epson Perfection V200 PHOTO </w:t>
            </w:r>
            <w:r w:rsidRPr="003E7C83">
              <w:rPr>
                <w:lang w:val="en-US"/>
              </w:rPr>
              <w:lastRenderedPageBreak/>
              <w:t>(CCD, A4 Color, 4800dpi, USB 2.0, Film adapter) – 1</w:t>
            </w:r>
          </w:p>
          <w:p w:rsidR="003E7C83" w:rsidRDefault="003E7C83">
            <w:r w:rsidRPr="003E7C83">
              <w:t>комплект компьютерного оборудования</w:t>
            </w:r>
            <w:r>
              <w:t xml:space="preserve"> – 1</w:t>
            </w:r>
          </w:p>
          <w:p w:rsidR="003E7C83" w:rsidRDefault="003E7C83" w:rsidP="003E7C83">
            <w:r>
              <w:t xml:space="preserve">Компьютер в составе: </w:t>
            </w:r>
          </w:p>
          <w:p w:rsidR="003E7C83" w:rsidRDefault="003E7C83" w:rsidP="003E7C83">
            <w:r>
              <w:t xml:space="preserve">а) Системный блок «Бест РМ» в нижеприведенной комплектации: </w:t>
            </w:r>
          </w:p>
          <w:p w:rsidR="003E7C83" w:rsidRPr="003E7C83" w:rsidRDefault="003E7C83" w:rsidP="003E7C83">
            <w:pPr>
              <w:rPr>
                <w:lang w:val="en-US"/>
              </w:rPr>
            </w:pPr>
            <w:r w:rsidRPr="003E7C83">
              <w:rPr>
                <w:lang w:val="en-US"/>
              </w:rPr>
              <w:t xml:space="preserve">- </w:t>
            </w:r>
            <w:r>
              <w:t>Процессор</w:t>
            </w:r>
            <w:r w:rsidRPr="003E7C83">
              <w:rPr>
                <w:lang w:val="en-US"/>
              </w:rPr>
              <w:t xml:space="preserve"> Intel "Core 2 Duo E7500" (2.93</w:t>
            </w:r>
            <w:r>
              <w:t>ГГц</w:t>
            </w:r>
            <w:r w:rsidRPr="003E7C83">
              <w:rPr>
                <w:lang w:val="en-US"/>
              </w:rPr>
              <w:t xml:space="preserve">, 3 </w:t>
            </w:r>
            <w:r>
              <w:t>Мб</w:t>
            </w:r>
            <w:r w:rsidRPr="003E7C83">
              <w:rPr>
                <w:lang w:val="en-US"/>
              </w:rPr>
              <w:t>, 1066</w:t>
            </w:r>
            <w:r>
              <w:t>МГц</w:t>
            </w:r>
            <w:r w:rsidRPr="003E7C83">
              <w:rPr>
                <w:lang w:val="en-US"/>
              </w:rPr>
              <w:t xml:space="preserve">, EM64T) Socket – 10 </w:t>
            </w:r>
          </w:p>
          <w:p w:rsidR="003E7C83" w:rsidRDefault="003E7C83" w:rsidP="003E7C83">
            <w:r w:rsidRPr="003E7C83">
              <w:t>компьютерное оборудование</w:t>
            </w:r>
            <w:r>
              <w:t xml:space="preserve"> – 3</w:t>
            </w:r>
          </w:p>
          <w:p w:rsidR="003E7C83" w:rsidRDefault="003E7C83" w:rsidP="003E7C83">
            <w:r w:rsidRPr="003E7C83">
              <w:t xml:space="preserve">Принтер лазерный </w:t>
            </w:r>
            <w:proofErr w:type="spellStart"/>
            <w:r w:rsidRPr="003E7C83">
              <w:t>hpLaserJet</w:t>
            </w:r>
            <w:proofErr w:type="spellEnd"/>
            <w:r w:rsidRPr="003E7C83">
              <w:t xml:space="preserve"> 1020 &lt;Q5911A&gt; 14стр/мин 2Мб USB</w:t>
            </w:r>
            <w:r>
              <w:t xml:space="preserve"> – 3 </w:t>
            </w:r>
          </w:p>
          <w:p w:rsidR="003E7C83" w:rsidRDefault="003E7C83" w:rsidP="003E7C83">
            <w:r w:rsidRPr="003E7C83">
              <w:t xml:space="preserve">Системный блок «Бест РМ» </w:t>
            </w:r>
            <w:proofErr w:type="spellStart"/>
            <w:r w:rsidRPr="003E7C83">
              <w:t>Intel</w:t>
            </w:r>
            <w:proofErr w:type="spellEnd"/>
            <w:r w:rsidRPr="003E7C83">
              <w:t xml:space="preserve"> Core2Duo E4600/ M/B </w:t>
            </w:r>
            <w:proofErr w:type="spellStart"/>
            <w:r w:rsidRPr="003E7C83">
              <w:t>ASUSTeK</w:t>
            </w:r>
            <w:proofErr w:type="spellEnd"/>
            <w:r w:rsidRPr="003E7C83">
              <w:t xml:space="preserve"> P5KPL/DDRII 1Gb/HDD 250Gb/DVD-RW/450W</w:t>
            </w:r>
            <w:r>
              <w:t xml:space="preserve"> – 4 </w:t>
            </w:r>
          </w:p>
          <w:p w:rsidR="003E7C83" w:rsidRDefault="003E7C83" w:rsidP="003E7C83">
            <w:r w:rsidRPr="003E7C83">
              <w:t xml:space="preserve">Экран  настенный, </w:t>
            </w:r>
            <w:proofErr w:type="spellStart"/>
            <w:r w:rsidRPr="003E7C83">
              <w:t>MatteWhite</w:t>
            </w:r>
            <w:proofErr w:type="spellEnd"/>
            <w:r w:rsidRPr="003E7C83">
              <w:t xml:space="preserve"> S 213x280 (PSWAW005) </w:t>
            </w:r>
            <w:proofErr w:type="spellStart"/>
            <w:r w:rsidRPr="003E7C83">
              <w:t>ProScreen</w:t>
            </w:r>
            <w:proofErr w:type="spellEnd"/>
            <w:r w:rsidRPr="003E7C83">
              <w:t xml:space="preserve"> [10200005] 4:3 Рулонный, ручной способ сворачивания.</w:t>
            </w:r>
            <w:r>
              <w:t xml:space="preserve"> – 1</w:t>
            </w:r>
          </w:p>
          <w:p w:rsidR="003E7C83" w:rsidRPr="003E7C83" w:rsidRDefault="003E7C83" w:rsidP="003E7C83">
            <w:r>
              <w:t xml:space="preserve">Сканер – 1 </w:t>
            </w:r>
            <w:bookmarkStart w:id="0" w:name="_GoBack"/>
            <w:bookmarkEnd w:id="0"/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A37C20" w:rsidRDefault="0015718F" w:rsidP="008303E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C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и алгоритмы обработки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15718F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A37C20" w:rsidRDefault="0015718F" w:rsidP="008303EB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37C2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восстановления эмпирических зависимостей в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15718F"/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25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E30BE4">
              <w:t>ых мест 100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8303EB">
            <w:pPr>
              <w:jc w:val="center"/>
            </w:pPr>
            <w:r>
              <w:t>65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120</w:t>
            </w:r>
            <w:r>
              <w:t>, доска для написания мелом.</w:t>
            </w:r>
          </w:p>
        </w:tc>
      </w:tr>
      <w:tr w:rsidR="0015718F" w:rsidTr="00DD7C6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15718F" w:rsidP="00DD7C69">
            <w:pPr>
              <w:jc w:val="center"/>
            </w:pPr>
            <w:r>
              <w:t>66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Pr="008B40C1" w:rsidRDefault="0015718F" w:rsidP="008303EB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B40C1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8F" w:rsidRDefault="00A37C20" w:rsidP="00DD7C69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8F" w:rsidRDefault="0087673B">
            <w:r>
              <w:t>Столы и стулья с количеством посадочн</w:t>
            </w:r>
            <w:r w:rsidR="00B13BBD">
              <w:t>ых мест 120</w:t>
            </w:r>
            <w:r>
              <w:t>, доска для написания мелом.</w:t>
            </w:r>
          </w:p>
        </w:tc>
      </w:tr>
    </w:tbl>
    <w:p w:rsidR="00B500EF" w:rsidRDefault="00B500EF" w:rsidP="00DD7C69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56134"/>
    <w:rsid w:val="0015718F"/>
    <w:rsid w:val="00191E3B"/>
    <w:rsid w:val="001B4223"/>
    <w:rsid w:val="00286A6E"/>
    <w:rsid w:val="003E7C83"/>
    <w:rsid w:val="003F209D"/>
    <w:rsid w:val="00417A93"/>
    <w:rsid w:val="00445C76"/>
    <w:rsid w:val="004562D4"/>
    <w:rsid w:val="00485006"/>
    <w:rsid w:val="004B77B0"/>
    <w:rsid w:val="00536A8C"/>
    <w:rsid w:val="00672BB2"/>
    <w:rsid w:val="006D5551"/>
    <w:rsid w:val="006F2AEC"/>
    <w:rsid w:val="007E7ABC"/>
    <w:rsid w:val="008303EB"/>
    <w:rsid w:val="0087673B"/>
    <w:rsid w:val="008946AF"/>
    <w:rsid w:val="00A37C20"/>
    <w:rsid w:val="00AD5C58"/>
    <w:rsid w:val="00B02550"/>
    <w:rsid w:val="00B13BBD"/>
    <w:rsid w:val="00B500EF"/>
    <w:rsid w:val="00C01441"/>
    <w:rsid w:val="00C566D9"/>
    <w:rsid w:val="00C80A03"/>
    <w:rsid w:val="00C9309F"/>
    <w:rsid w:val="00CF39E2"/>
    <w:rsid w:val="00D5769E"/>
    <w:rsid w:val="00D81520"/>
    <w:rsid w:val="00DD7C69"/>
    <w:rsid w:val="00E16FCC"/>
    <w:rsid w:val="00E30BE4"/>
    <w:rsid w:val="00EB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02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19</cp:revision>
  <dcterms:created xsi:type="dcterms:W3CDTF">2015-05-07T10:51:00Z</dcterms:created>
  <dcterms:modified xsi:type="dcterms:W3CDTF">2015-05-26T10:36:00Z</dcterms:modified>
</cp:coreProperties>
</file>